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9D76C54" w:rsidR="009739DF" w:rsidRPr="00A67FDE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67FDE">
        <w:rPr>
          <w:lang w:val="sr-Cyrl-RS"/>
        </w:rPr>
        <w:t>113/13/2025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54908FC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Напомена: Покривач за управну зграду „Сепарације“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ECB0348" w:rsidR="009739DF" w:rsidRPr="00A67FDE" w:rsidRDefault="00A67FD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Ребрасти пластифицирани лим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25558949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0,5 мм ;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L=2,8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22A149F5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0CEE6C81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28BE6B8A" w:rsidR="009739DF" w:rsidRDefault="00A67FD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67FDE">
              <w:rPr>
                <w:rFonts w:ascii="Times New Roman" w:eastAsia="Times New Roman" w:hAnsi="Times New Roman" w:cs="Times New Roman"/>
                <w:kern w:val="0"/>
              </w:rPr>
              <w:t>Ребрасти пластифицирани лим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5D806ED7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0,5 мм ;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L=3,5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D9F946C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56CEB29C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264D02E7" w:rsidR="009739DF" w:rsidRPr="00A67FDE" w:rsidRDefault="00A67FD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Пластифицирани слемењак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78CE81C6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кров 0,5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8FB6EBC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81CF478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1C285581" w:rsidR="009739DF" w:rsidRPr="00A67FDE" w:rsidRDefault="00A67FD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Опшивни пластифицирани лим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1897F76A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0,5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5D148C5F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E76AF93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23A04DC1" w:rsidR="009739DF" w:rsidRPr="00A67FDE" w:rsidRDefault="00A67FD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Самоурезујући вијак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1227969E" w:rsidR="009739DF" w:rsidRPr="00A67FDE" w:rsidRDefault="00A67FD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дрво са гуменом подлошком </w:t>
            </w:r>
            <w:r w:rsidR="00CF0227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5,5 мм х 60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E97AD59" w:rsidR="009739DF" w:rsidRPr="00CF0227" w:rsidRDefault="00CF02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3AB65A8C" w:rsidR="009739DF" w:rsidRPr="00CF0227" w:rsidRDefault="00CF02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lastRenderedPageBreak/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769F4" w14:textId="77777777" w:rsidR="006F7182" w:rsidRDefault="006F7182">
      <w:pPr>
        <w:spacing w:after="0" w:line="240" w:lineRule="auto"/>
      </w:pPr>
      <w:r>
        <w:separator/>
      </w:r>
    </w:p>
  </w:endnote>
  <w:endnote w:type="continuationSeparator" w:id="0">
    <w:p w14:paraId="4DE4CBDB" w14:textId="77777777" w:rsidR="006F7182" w:rsidRDefault="006F7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C5BE0" w14:textId="77777777" w:rsidR="006F7182" w:rsidRDefault="006F718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376AC5F" w14:textId="77777777" w:rsidR="006F7182" w:rsidRDefault="006F7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477963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B283E"/>
    <w:rsid w:val="005D0974"/>
    <w:rsid w:val="006F7182"/>
    <w:rsid w:val="008751B4"/>
    <w:rsid w:val="009739DF"/>
    <w:rsid w:val="00A67FDE"/>
    <w:rsid w:val="00AD5003"/>
    <w:rsid w:val="00CF0227"/>
    <w:rsid w:val="00EB03F9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